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F08C5" w14:textId="77777777" w:rsidR="00ED354C" w:rsidRDefault="00ED354C" w:rsidP="00ED354C">
      <w:pPr>
        <w:spacing w:line="276" w:lineRule="auto"/>
        <w:rPr>
          <w:sz w:val="24"/>
          <w:szCs w:val="24"/>
        </w:rPr>
      </w:pPr>
    </w:p>
    <w:p w14:paraId="4B80454F" w14:textId="77777777" w:rsidR="005B0D26" w:rsidRPr="005B0D26" w:rsidRDefault="005B0D26" w:rsidP="005B0D26">
      <w:pPr>
        <w:spacing w:line="276" w:lineRule="auto"/>
        <w:jc w:val="center"/>
        <w:rPr>
          <w:b/>
          <w:color w:val="002060"/>
          <w:sz w:val="28"/>
          <w:szCs w:val="28"/>
        </w:rPr>
      </w:pPr>
      <w:r w:rsidRPr="005B0D26">
        <w:rPr>
          <w:b/>
          <w:color w:val="002060"/>
          <w:sz w:val="28"/>
          <w:szCs w:val="28"/>
        </w:rPr>
        <w:t>MISSION TEAM</w:t>
      </w:r>
    </w:p>
    <w:p w14:paraId="12EFB614" w14:textId="77777777" w:rsidR="005B0D26" w:rsidRDefault="005B0D26" w:rsidP="005B0D26">
      <w:pPr>
        <w:spacing w:line="276" w:lineRule="auto"/>
        <w:jc w:val="center"/>
        <w:rPr>
          <w:b/>
          <w:color w:val="002060"/>
          <w:sz w:val="28"/>
          <w:szCs w:val="28"/>
        </w:rPr>
      </w:pPr>
      <w:r w:rsidRPr="005B0D26">
        <w:rPr>
          <w:b/>
          <w:color w:val="002060"/>
          <w:sz w:val="28"/>
          <w:szCs w:val="28"/>
        </w:rPr>
        <w:t>VOLUNTEER APPLICATION</w:t>
      </w:r>
    </w:p>
    <w:p w14:paraId="1128D098" w14:textId="77777777" w:rsidR="005B0D26" w:rsidRDefault="005B0D26" w:rsidP="005B0D26">
      <w:pPr>
        <w:spacing w:line="276" w:lineRule="auto"/>
        <w:jc w:val="center"/>
        <w:rPr>
          <w:b/>
          <w:color w:val="002060"/>
          <w:sz w:val="28"/>
          <w:szCs w:val="28"/>
        </w:rPr>
      </w:pPr>
    </w:p>
    <w:p w14:paraId="65D71AF4" w14:textId="77777777" w:rsidR="007E3AC1" w:rsidRDefault="007E3AC1" w:rsidP="007E3AC1">
      <w:pPr>
        <w:spacing w:line="276" w:lineRule="auto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Qualifications for volunteers:</w:t>
      </w:r>
    </w:p>
    <w:p w14:paraId="0831E447" w14:textId="77777777" w:rsidR="007E3AC1" w:rsidRDefault="007E3AC1" w:rsidP="007E3AC1">
      <w:pPr>
        <w:numPr>
          <w:ilvl w:val="0"/>
          <w:numId w:val="1"/>
        </w:numPr>
        <w:spacing w:line="276" w:lineRule="auto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Must be a Christian (born again believer in Jesus Christ).</w:t>
      </w:r>
    </w:p>
    <w:p w14:paraId="7D0F1EE7" w14:textId="77777777" w:rsidR="007E3AC1" w:rsidRDefault="007E3AC1" w:rsidP="007E3AC1">
      <w:pPr>
        <w:numPr>
          <w:ilvl w:val="0"/>
          <w:numId w:val="1"/>
        </w:numPr>
        <w:spacing w:line="276" w:lineRule="auto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Must have a heart to reach the lost.</w:t>
      </w:r>
    </w:p>
    <w:p w14:paraId="48217D14" w14:textId="77777777" w:rsidR="007E3AC1" w:rsidRDefault="007E3AC1" w:rsidP="007E3AC1">
      <w:pPr>
        <w:numPr>
          <w:ilvl w:val="0"/>
          <w:numId w:val="1"/>
        </w:numPr>
        <w:spacing w:line="276" w:lineRule="auto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Must be willing to be used of God.</w:t>
      </w:r>
    </w:p>
    <w:p w14:paraId="47C8372A" w14:textId="77777777" w:rsidR="007E3AC1" w:rsidRDefault="007E3AC1" w:rsidP="007E3AC1">
      <w:pPr>
        <w:numPr>
          <w:ilvl w:val="0"/>
          <w:numId w:val="1"/>
        </w:numPr>
        <w:spacing w:line="276" w:lineRule="auto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Must be a team player.</w:t>
      </w:r>
    </w:p>
    <w:p w14:paraId="66F92A5C" w14:textId="77777777" w:rsidR="007E3AC1" w:rsidRDefault="007E3AC1" w:rsidP="007E3AC1">
      <w:pPr>
        <w:spacing w:line="276" w:lineRule="auto"/>
        <w:rPr>
          <w:b/>
          <w:color w:val="00206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7128"/>
      </w:tblGrid>
      <w:tr w:rsidR="005B0D26" w:rsidRPr="007E3AC1" w14:paraId="5E905004" w14:textId="77777777" w:rsidTr="00257CF9">
        <w:tc>
          <w:tcPr>
            <w:tcW w:w="3168" w:type="dxa"/>
          </w:tcPr>
          <w:p w14:paraId="7FDAFF08" w14:textId="77777777" w:rsidR="005B0D26" w:rsidRPr="00257CF9" w:rsidRDefault="005B0D26" w:rsidP="00257CF9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257CF9">
              <w:rPr>
                <w:b/>
                <w:color w:val="002060"/>
                <w:sz w:val="24"/>
                <w:szCs w:val="24"/>
              </w:rPr>
              <w:t>Name:</w:t>
            </w:r>
          </w:p>
        </w:tc>
        <w:tc>
          <w:tcPr>
            <w:tcW w:w="7128" w:type="dxa"/>
          </w:tcPr>
          <w:p w14:paraId="0F76E087" w14:textId="77777777" w:rsidR="005B0D26" w:rsidRPr="00257CF9" w:rsidRDefault="005B0D26" w:rsidP="00257CF9">
            <w:pPr>
              <w:spacing w:line="276" w:lineRule="auto"/>
              <w:rPr>
                <w:b/>
                <w:color w:val="002060"/>
                <w:sz w:val="28"/>
                <w:szCs w:val="28"/>
              </w:rPr>
            </w:pPr>
          </w:p>
        </w:tc>
      </w:tr>
      <w:tr w:rsidR="005B0D26" w:rsidRPr="007E3AC1" w14:paraId="21EBF041" w14:textId="77777777" w:rsidTr="00257CF9">
        <w:tc>
          <w:tcPr>
            <w:tcW w:w="3168" w:type="dxa"/>
          </w:tcPr>
          <w:p w14:paraId="615A9366" w14:textId="77777777" w:rsidR="005B0D26" w:rsidRPr="00257CF9" w:rsidRDefault="005B0D26" w:rsidP="00257CF9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257CF9">
              <w:rPr>
                <w:b/>
                <w:color w:val="002060"/>
                <w:sz w:val="24"/>
                <w:szCs w:val="24"/>
              </w:rPr>
              <w:t>Address:</w:t>
            </w:r>
          </w:p>
        </w:tc>
        <w:tc>
          <w:tcPr>
            <w:tcW w:w="7128" w:type="dxa"/>
          </w:tcPr>
          <w:p w14:paraId="6AD5AA1C" w14:textId="77777777" w:rsidR="007E3AC1" w:rsidRPr="00257CF9" w:rsidRDefault="007E3AC1" w:rsidP="006D0FF0">
            <w:pPr>
              <w:spacing w:line="276" w:lineRule="auto"/>
              <w:rPr>
                <w:b/>
                <w:color w:val="002060"/>
                <w:sz w:val="28"/>
                <w:szCs w:val="28"/>
              </w:rPr>
            </w:pPr>
          </w:p>
        </w:tc>
      </w:tr>
      <w:tr w:rsidR="005B0D26" w:rsidRPr="007E3AC1" w14:paraId="0C6EC67A" w14:textId="77777777" w:rsidTr="00257CF9">
        <w:tc>
          <w:tcPr>
            <w:tcW w:w="3168" w:type="dxa"/>
          </w:tcPr>
          <w:p w14:paraId="736CBFA8" w14:textId="77777777" w:rsidR="005B0D26" w:rsidRPr="00257CF9" w:rsidRDefault="005B0D26" w:rsidP="00257CF9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257CF9">
              <w:rPr>
                <w:b/>
                <w:color w:val="002060"/>
                <w:sz w:val="24"/>
                <w:szCs w:val="24"/>
              </w:rPr>
              <w:t>City/State/Zip</w:t>
            </w:r>
            <w:r w:rsidR="007E3AC1" w:rsidRPr="00257CF9">
              <w:rPr>
                <w:b/>
                <w:color w:val="002060"/>
                <w:sz w:val="24"/>
                <w:szCs w:val="24"/>
              </w:rPr>
              <w:t>:</w:t>
            </w:r>
          </w:p>
        </w:tc>
        <w:tc>
          <w:tcPr>
            <w:tcW w:w="7128" w:type="dxa"/>
          </w:tcPr>
          <w:p w14:paraId="2E018C44" w14:textId="77777777" w:rsidR="007E3AC1" w:rsidRPr="00257CF9" w:rsidRDefault="007E3AC1" w:rsidP="006D0FF0">
            <w:pPr>
              <w:spacing w:line="276" w:lineRule="auto"/>
              <w:rPr>
                <w:b/>
                <w:color w:val="002060"/>
                <w:sz w:val="28"/>
                <w:szCs w:val="28"/>
              </w:rPr>
            </w:pPr>
          </w:p>
        </w:tc>
      </w:tr>
      <w:tr w:rsidR="005B0D26" w:rsidRPr="007E3AC1" w14:paraId="3D6F3D88" w14:textId="77777777" w:rsidTr="00257CF9">
        <w:tc>
          <w:tcPr>
            <w:tcW w:w="3168" w:type="dxa"/>
          </w:tcPr>
          <w:p w14:paraId="10C0EB86" w14:textId="77777777" w:rsidR="005B0D26" w:rsidRPr="00257CF9" w:rsidRDefault="005B0D26" w:rsidP="00257CF9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257CF9">
              <w:rPr>
                <w:b/>
                <w:color w:val="002060"/>
                <w:sz w:val="24"/>
                <w:szCs w:val="24"/>
              </w:rPr>
              <w:t>Email Address</w:t>
            </w:r>
            <w:r w:rsidR="007E3AC1" w:rsidRPr="00257CF9">
              <w:rPr>
                <w:b/>
                <w:color w:val="002060"/>
                <w:sz w:val="24"/>
                <w:szCs w:val="24"/>
              </w:rPr>
              <w:t>:</w:t>
            </w:r>
          </w:p>
        </w:tc>
        <w:tc>
          <w:tcPr>
            <w:tcW w:w="7128" w:type="dxa"/>
          </w:tcPr>
          <w:p w14:paraId="541825CE" w14:textId="77777777" w:rsidR="005B0D26" w:rsidRPr="00257CF9" w:rsidRDefault="005B0D26" w:rsidP="00257CF9">
            <w:pPr>
              <w:spacing w:line="276" w:lineRule="auto"/>
              <w:rPr>
                <w:b/>
                <w:color w:val="002060"/>
                <w:sz w:val="28"/>
                <w:szCs w:val="28"/>
              </w:rPr>
            </w:pPr>
          </w:p>
        </w:tc>
      </w:tr>
      <w:tr w:rsidR="005B0D26" w:rsidRPr="007E3AC1" w14:paraId="417E39DD" w14:textId="77777777" w:rsidTr="00257CF9">
        <w:tc>
          <w:tcPr>
            <w:tcW w:w="3168" w:type="dxa"/>
          </w:tcPr>
          <w:p w14:paraId="6F98613F" w14:textId="77777777" w:rsidR="005B0D26" w:rsidRPr="00257CF9" w:rsidRDefault="005B0D26" w:rsidP="00257CF9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257CF9">
              <w:rPr>
                <w:b/>
                <w:color w:val="002060"/>
                <w:sz w:val="24"/>
                <w:szCs w:val="24"/>
              </w:rPr>
              <w:t>Phone Number</w:t>
            </w:r>
            <w:r w:rsidR="007E3AC1" w:rsidRPr="00257CF9">
              <w:rPr>
                <w:b/>
                <w:color w:val="002060"/>
                <w:sz w:val="24"/>
                <w:szCs w:val="24"/>
              </w:rPr>
              <w:t>:</w:t>
            </w:r>
          </w:p>
        </w:tc>
        <w:tc>
          <w:tcPr>
            <w:tcW w:w="7128" w:type="dxa"/>
          </w:tcPr>
          <w:p w14:paraId="43D79BBB" w14:textId="77777777" w:rsidR="005B0D26" w:rsidRPr="00257CF9" w:rsidRDefault="005B0D26" w:rsidP="00257CF9">
            <w:pPr>
              <w:spacing w:line="276" w:lineRule="auto"/>
              <w:rPr>
                <w:b/>
                <w:color w:val="002060"/>
                <w:sz w:val="28"/>
                <w:szCs w:val="28"/>
              </w:rPr>
            </w:pPr>
          </w:p>
        </w:tc>
      </w:tr>
      <w:tr w:rsidR="005B0D26" w:rsidRPr="007E3AC1" w14:paraId="7DE6AAF4" w14:textId="77777777" w:rsidTr="00257CF9">
        <w:tc>
          <w:tcPr>
            <w:tcW w:w="3168" w:type="dxa"/>
          </w:tcPr>
          <w:p w14:paraId="227EA077" w14:textId="77777777" w:rsidR="005B0D26" w:rsidRPr="00257CF9" w:rsidRDefault="005B0D26" w:rsidP="00257CF9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257CF9">
              <w:rPr>
                <w:b/>
                <w:color w:val="002060"/>
                <w:sz w:val="24"/>
                <w:szCs w:val="24"/>
              </w:rPr>
              <w:t>Describe your interest in missions</w:t>
            </w:r>
            <w:r w:rsidR="007E3AC1" w:rsidRPr="00257CF9">
              <w:rPr>
                <w:b/>
                <w:color w:val="002060"/>
                <w:sz w:val="24"/>
                <w:szCs w:val="24"/>
              </w:rPr>
              <w:t>:</w:t>
            </w:r>
          </w:p>
        </w:tc>
        <w:tc>
          <w:tcPr>
            <w:tcW w:w="7128" w:type="dxa"/>
          </w:tcPr>
          <w:p w14:paraId="6EDEAC26" w14:textId="77777777" w:rsidR="005B0D26" w:rsidRPr="00257CF9" w:rsidRDefault="005B0D26" w:rsidP="00257CF9">
            <w:pPr>
              <w:spacing w:line="276" w:lineRule="auto"/>
              <w:rPr>
                <w:b/>
                <w:color w:val="002060"/>
                <w:sz w:val="28"/>
                <w:szCs w:val="28"/>
              </w:rPr>
            </w:pPr>
          </w:p>
          <w:p w14:paraId="6F7F3379" w14:textId="77777777" w:rsidR="007E3AC1" w:rsidRPr="00257CF9" w:rsidRDefault="007E3AC1" w:rsidP="006D0FF0">
            <w:pPr>
              <w:spacing w:line="276" w:lineRule="auto"/>
              <w:rPr>
                <w:b/>
                <w:color w:val="002060"/>
                <w:sz w:val="28"/>
                <w:szCs w:val="28"/>
              </w:rPr>
            </w:pPr>
          </w:p>
        </w:tc>
      </w:tr>
      <w:tr w:rsidR="005B0D26" w:rsidRPr="007E3AC1" w14:paraId="16126008" w14:textId="77777777" w:rsidTr="00257CF9">
        <w:tc>
          <w:tcPr>
            <w:tcW w:w="3168" w:type="dxa"/>
          </w:tcPr>
          <w:p w14:paraId="1539588A" w14:textId="77777777" w:rsidR="005B0D26" w:rsidRPr="00257CF9" w:rsidRDefault="007E3AC1" w:rsidP="00257CF9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257CF9">
              <w:rPr>
                <w:b/>
                <w:color w:val="002060"/>
                <w:sz w:val="24"/>
                <w:szCs w:val="24"/>
              </w:rPr>
              <w:t>What area of ministry do you prefer to work in?</w:t>
            </w:r>
          </w:p>
        </w:tc>
        <w:tc>
          <w:tcPr>
            <w:tcW w:w="7128" w:type="dxa"/>
          </w:tcPr>
          <w:p w14:paraId="54067063" w14:textId="77777777" w:rsidR="005B0D26" w:rsidRPr="00257CF9" w:rsidRDefault="005B0D26" w:rsidP="00257CF9">
            <w:pPr>
              <w:spacing w:line="276" w:lineRule="auto"/>
              <w:rPr>
                <w:b/>
                <w:color w:val="002060"/>
                <w:sz w:val="28"/>
                <w:szCs w:val="28"/>
              </w:rPr>
            </w:pPr>
          </w:p>
        </w:tc>
      </w:tr>
    </w:tbl>
    <w:p w14:paraId="59FAD31E" w14:textId="77777777" w:rsidR="005B0D26" w:rsidRPr="007E3AC1" w:rsidRDefault="005B0D26" w:rsidP="005B0D26">
      <w:pPr>
        <w:spacing w:line="276" w:lineRule="auto"/>
        <w:jc w:val="center"/>
        <w:rPr>
          <w:b/>
          <w:color w:val="002060"/>
          <w:sz w:val="28"/>
          <w:szCs w:val="28"/>
        </w:rPr>
      </w:pPr>
    </w:p>
    <w:p w14:paraId="0682194B" w14:textId="77777777" w:rsidR="00ED354C" w:rsidRPr="007E3AC1" w:rsidRDefault="00ED354C" w:rsidP="00ED354C">
      <w:pPr>
        <w:spacing w:line="276" w:lineRule="auto"/>
        <w:rPr>
          <w:color w:val="002060"/>
          <w:sz w:val="24"/>
          <w:szCs w:val="24"/>
        </w:rPr>
      </w:pPr>
    </w:p>
    <w:p w14:paraId="4810FB3B" w14:textId="77777777" w:rsidR="00ED354C" w:rsidRPr="007E3AC1" w:rsidRDefault="00ED354C" w:rsidP="00ED354C">
      <w:pPr>
        <w:spacing w:line="276" w:lineRule="auto"/>
        <w:rPr>
          <w:color w:val="002060"/>
          <w:sz w:val="24"/>
          <w:szCs w:val="24"/>
        </w:rPr>
      </w:pPr>
    </w:p>
    <w:sectPr w:rsidR="00ED354C" w:rsidRPr="007E3AC1" w:rsidSect="00EE1F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88" w:right="1008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37A8" w14:textId="77777777" w:rsidR="00A33329" w:rsidRDefault="00A33329">
      <w:r>
        <w:separator/>
      </w:r>
    </w:p>
  </w:endnote>
  <w:endnote w:type="continuationSeparator" w:id="0">
    <w:p w14:paraId="6F1EC82F" w14:textId="77777777" w:rsidR="00A33329" w:rsidRDefault="00A3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loon XBd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9305" w14:textId="77777777" w:rsidR="00D428AD" w:rsidRDefault="00D428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3BF3" w14:textId="77777777" w:rsidR="00E57A50" w:rsidRDefault="00E57A50" w:rsidP="002E0FE6">
    <w:pPr>
      <w:pStyle w:val="Header"/>
      <w:jc w:val="center"/>
      <w:rPr>
        <w:b/>
        <w:color w:val="000080"/>
      </w:rPr>
    </w:pPr>
  </w:p>
  <w:p w14:paraId="6DA8918C" w14:textId="4B8B9F04" w:rsidR="00E57A50" w:rsidRPr="002E0FE6" w:rsidRDefault="00ED354C" w:rsidP="002E0FE6">
    <w:pPr>
      <w:pStyle w:val="Header"/>
      <w:jc w:val="center"/>
      <w:rPr>
        <w:b/>
        <w:color w:val="000080"/>
      </w:rPr>
    </w:pPr>
    <w:r>
      <w:rPr>
        <w:b/>
        <w:color w:val="000080"/>
      </w:rPr>
      <w:t xml:space="preserve">P.O. Box </w:t>
    </w:r>
    <w:r w:rsidR="00D428AD">
      <w:rPr>
        <w:b/>
        <w:color w:val="000080"/>
      </w:rPr>
      <w:t>32</w:t>
    </w:r>
    <w:r w:rsidR="00D428AD" w:rsidRPr="002E0FE6">
      <w:rPr>
        <w:b/>
        <w:color w:val="000080"/>
      </w:rPr>
      <w:t xml:space="preserve">    </w:t>
    </w:r>
    <w:r w:rsidR="00D428AD" w:rsidRPr="002E0FE6">
      <w:rPr>
        <w:b/>
        <w:color w:val="000080"/>
      </w:rPr>
      <w:sym w:font="Symbol" w:char="F0A8"/>
    </w:r>
    <w:r w:rsidR="00D428AD" w:rsidRPr="002E0FE6">
      <w:rPr>
        <w:b/>
        <w:color w:val="000080"/>
      </w:rPr>
      <w:t xml:space="preserve">   </w:t>
    </w:r>
    <w:r w:rsidR="00D428AD">
      <w:rPr>
        <w:b/>
        <w:color w:val="000080"/>
      </w:rPr>
      <w:t>Belmopan, Belize</w:t>
    </w:r>
    <w:r w:rsidR="00E57A50" w:rsidRPr="002E0FE6">
      <w:rPr>
        <w:b/>
        <w:color w:val="000080"/>
      </w:rPr>
      <w:t xml:space="preserve">    </w:t>
    </w:r>
    <w:r w:rsidR="00E57A50" w:rsidRPr="002E0FE6">
      <w:rPr>
        <w:b/>
        <w:color w:val="000080"/>
      </w:rPr>
      <w:sym w:font="Symbol" w:char="F0A8"/>
    </w:r>
    <w:r w:rsidR="00E57A50" w:rsidRPr="002E0FE6">
      <w:rPr>
        <w:b/>
        <w:color w:val="000080"/>
      </w:rPr>
      <w:t xml:space="preserve">   </w:t>
    </w:r>
    <w:r>
      <w:rPr>
        <w:b/>
        <w:color w:val="000080"/>
      </w:rPr>
      <w:t>Central America</w:t>
    </w:r>
    <w:r w:rsidR="00E57A50" w:rsidRPr="002E0FE6">
      <w:rPr>
        <w:b/>
        <w:color w:val="000080"/>
      </w:rPr>
      <w:t xml:space="preserve">    </w:t>
    </w:r>
    <w:r w:rsidRPr="002E0FE6">
      <w:rPr>
        <w:b/>
        <w:color w:val="000080"/>
      </w:rPr>
      <w:sym w:font="Symbol" w:char="F0A8"/>
    </w:r>
    <w:r>
      <w:rPr>
        <w:b/>
        <w:color w:val="000080"/>
      </w:rPr>
      <w:t xml:space="preserve">   </w:t>
    </w:r>
    <w:r w:rsidR="00D428AD">
      <w:rPr>
        <w:b/>
        <w:color w:val="000080"/>
      </w:rPr>
      <w:t>+501-621-1012</w:t>
    </w:r>
    <w:r>
      <w:rPr>
        <w:b/>
        <w:color w:val="000080"/>
      </w:rPr>
      <w:t xml:space="preserve">  </w:t>
    </w:r>
    <w:r w:rsidR="00E57A50" w:rsidRPr="002E0FE6">
      <w:rPr>
        <w:b/>
        <w:color w:val="000080"/>
      </w:rPr>
      <w:sym w:font="Symbol" w:char="F0A8"/>
    </w:r>
    <w:r w:rsidR="00E57A50">
      <w:rPr>
        <w:b/>
        <w:color w:val="000080"/>
      </w:rPr>
      <w:t xml:space="preserve">   lambs</w:t>
    </w:r>
    <w:r w:rsidR="00D428AD">
      <w:rPr>
        <w:b/>
        <w:color w:val="000080"/>
      </w:rPr>
      <w:t>for</w:t>
    </w:r>
    <w:r w:rsidR="00E57A50">
      <w:rPr>
        <w:b/>
        <w:color w:val="000080"/>
      </w:rPr>
      <w:t>christ@gmail.com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6CA42" w14:textId="77777777" w:rsidR="00D428AD" w:rsidRDefault="00D42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3B8AA" w14:textId="77777777" w:rsidR="00A33329" w:rsidRDefault="00A33329">
      <w:r>
        <w:separator/>
      </w:r>
    </w:p>
  </w:footnote>
  <w:footnote w:type="continuationSeparator" w:id="0">
    <w:p w14:paraId="682454F1" w14:textId="77777777" w:rsidR="00A33329" w:rsidRDefault="00A33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0436E" w14:textId="77777777" w:rsidR="00D428AD" w:rsidRDefault="00D428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32587" w14:textId="77777777" w:rsidR="00ED354C" w:rsidRDefault="00ED354C" w:rsidP="00ED354C">
    <w:pPr>
      <w:pStyle w:val="Title"/>
      <w:rPr>
        <w:rFonts w:ascii="Times New Roman" w:hAnsi="Times New Roman"/>
        <w:b/>
        <w:bCs/>
        <w:sz w:val="44"/>
      </w:rPr>
    </w:pPr>
    <w:r>
      <w:rPr>
        <w:rFonts w:ascii="Times New Roman" w:hAnsi="Times New Roman"/>
        <w:b/>
        <w:bCs/>
        <w:sz w:val="44"/>
      </w:rPr>
      <w:t>Lambs for Christ Ministries, Inc.</w:t>
    </w:r>
  </w:p>
  <w:p w14:paraId="48D371BA" w14:textId="77777777" w:rsidR="00ED354C" w:rsidRDefault="00A33329" w:rsidP="00ED354C">
    <w:pPr>
      <w:jc w:val="center"/>
    </w:pPr>
    <w:r>
      <w:pict w14:anchorId="0A9B90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8pt;height:63pt">
          <v:imagedata r:id="rId1" o:title="lambandcrossonly"/>
        </v:shape>
      </w:pict>
    </w:r>
  </w:p>
  <w:p w14:paraId="72BEC38F" w14:textId="77777777" w:rsidR="00ED354C" w:rsidRDefault="00ED354C" w:rsidP="00ED354C">
    <w:pPr>
      <w:pStyle w:val="Heading1"/>
      <w:jc w:val="center"/>
      <w:rPr>
        <w:b/>
        <w:bCs/>
        <w:i/>
        <w:iCs/>
        <w:color w:val="000080"/>
      </w:rPr>
    </w:pPr>
    <w:r>
      <w:rPr>
        <w:b/>
        <w:bCs/>
        <w:i/>
        <w:iCs/>
        <w:color w:val="000080"/>
      </w:rPr>
      <w:t>Reaching the children of the nations</w:t>
    </w:r>
  </w:p>
  <w:p w14:paraId="1B6140BC" w14:textId="77777777" w:rsidR="00ED354C" w:rsidRDefault="00ED354C" w:rsidP="00ED354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0D3F" w14:textId="77777777" w:rsidR="00D428AD" w:rsidRDefault="00D428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447D5"/>
    <w:multiLevelType w:val="hybridMultilevel"/>
    <w:tmpl w:val="0FC20714"/>
    <w:lvl w:ilvl="0" w:tplc="079C5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590F"/>
    <w:rsid w:val="00013C6D"/>
    <w:rsid w:val="00032043"/>
    <w:rsid w:val="00041342"/>
    <w:rsid w:val="00092E57"/>
    <w:rsid w:val="000D295A"/>
    <w:rsid w:val="000E4085"/>
    <w:rsid w:val="000E5FAB"/>
    <w:rsid w:val="0011153F"/>
    <w:rsid w:val="001426FF"/>
    <w:rsid w:val="001672FB"/>
    <w:rsid w:val="00195B3F"/>
    <w:rsid w:val="001A1A02"/>
    <w:rsid w:val="001A2C66"/>
    <w:rsid w:val="001E06CA"/>
    <w:rsid w:val="00250EE8"/>
    <w:rsid w:val="00257CF9"/>
    <w:rsid w:val="002C6BC8"/>
    <w:rsid w:val="002D065D"/>
    <w:rsid w:val="002E0FE6"/>
    <w:rsid w:val="00326C79"/>
    <w:rsid w:val="00335AF6"/>
    <w:rsid w:val="003771DF"/>
    <w:rsid w:val="003950D2"/>
    <w:rsid w:val="003E32C7"/>
    <w:rsid w:val="003E3ABF"/>
    <w:rsid w:val="003E5D1F"/>
    <w:rsid w:val="00432A6D"/>
    <w:rsid w:val="0047579D"/>
    <w:rsid w:val="004955D4"/>
    <w:rsid w:val="004A3C06"/>
    <w:rsid w:val="004A7512"/>
    <w:rsid w:val="005204F3"/>
    <w:rsid w:val="00544AA5"/>
    <w:rsid w:val="00596C76"/>
    <w:rsid w:val="005B0D26"/>
    <w:rsid w:val="005C7F19"/>
    <w:rsid w:val="00603BDA"/>
    <w:rsid w:val="00614CE9"/>
    <w:rsid w:val="00616888"/>
    <w:rsid w:val="00624BBA"/>
    <w:rsid w:val="00670D74"/>
    <w:rsid w:val="006C0993"/>
    <w:rsid w:val="006D0FF0"/>
    <w:rsid w:val="006D68DD"/>
    <w:rsid w:val="006D7F79"/>
    <w:rsid w:val="006E24B4"/>
    <w:rsid w:val="00712D41"/>
    <w:rsid w:val="007260DD"/>
    <w:rsid w:val="007358B9"/>
    <w:rsid w:val="007372B5"/>
    <w:rsid w:val="00740FDC"/>
    <w:rsid w:val="007876B5"/>
    <w:rsid w:val="007A1637"/>
    <w:rsid w:val="007E3AC1"/>
    <w:rsid w:val="007E6D2A"/>
    <w:rsid w:val="00816879"/>
    <w:rsid w:val="00855531"/>
    <w:rsid w:val="00861BB1"/>
    <w:rsid w:val="008A1054"/>
    <w:rsid w:val="008D759D"/>
    <w:rsid w:val="00902C28"/>
    <w:rsid w:val="00916874"/>
    <w:rsid w:val="009357F0"/>
    <w:rsid w:val="00935B28"/>
    <w:rsid w:val="00935DFD"/>
    <w:rsid w:val="00946F4B"/>
    <w:rsid w:val="00961DB0"/>
    <w:rsid w:val="009804E6"/>
    <w:rsid w:val="00A01297"/>
    <w:rsid w:val="00A33329"/>
    <w:rsid w:val="00A7727D"/>
    <w:rsid w:val="00AA7F87"/>
    <w:rsid w:val="00AC003F"/>
    <w:rsid w:val="00AC6000"/>
    <w:rsid w:val="00B06B95"/>
    <w:rsid w:val="00B21DC3"/>
    <w:rsid w:val="00B23F25"/>
    <w:rsid w:val="00B2476F"/>
    <w:rsid w:val="00B30CF0"/>
    <w:rsid w:val="00B47A63"/>
    <w:rsid w:val="00B84F00"/>
    <w:rsid w:val="00BC3198"/>
    <w:rsid w:val="00C30A86"/>
    <w:rsid w:val="00C5545F"/>
    <w:rsid w:val="00C664D7"/>
    <w:rsid w:val="00CC7108"/>
    <w:rsid w:val="00CD05EE"/>
    <w:rsid w:val="00CD7636"/>
    <w:rsid w:val="00CF15EA"/>
    <w:rsid w:val="00CF65D8"/>
    <w:rsid w:val="00D1590F"/>
    <w:rsid w:val="00D428AD"/>
    <w:rsid w:val="00D44252"/>
    <w:rsid w:val="00D647B9"/>
    <w:rsid w:val="00DA3E99"/>
    <w:rsid w:val="00DC4510"/>
    <w:rsid w:val="00DD39DF"/>
    <w:rsid w:val="00DF2A48"/>
    <w:rsid w:val="00E04B53"/>
    <w:rsid w:val="00E12D2A"/>
    <w:rsid w:val="00E157FF"/>
    <w:rsid w:val="00E2125B"/>
    <w:rsid w:val="00E21875"/>
    <w:rsid w:val="00E57A50"/>
    <w:rsid w:val="00E67936"/>
    <w:rsid w:val="00E73639"/>
    <w:rsid w:val="00E84CA8"/>
    <w:rsid w:val="00E9477A"/>
    <w:rsid w:val="00E9621A"/>
    <w:rsid w:val="00EB5B1C"/>
    <w:rsid w:val="00ED354C"/>
    <w:rsid w:val="00ED49D9"/>
    <w:rsid w:val="00EE1F41"/>
    <w:rsid w:val="00F25590"/>
    <w:rsid w:val="00F358FA"/>
    <w:rsid w:val="00F6565E"/>
    <w:rsid w:val="00FB668F"/>
    <w:rsid w:val="00FE3092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61C3FD"/>
  <w15:docId w15:val="{80C0C97F-EF8E-4F23-A25D-6EEE4DE4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7F0"/>
  </w:style>
  <w:style w:type="paragraph" w:styleId="Heading1">
    <w:name w:val="heading 1"/>
    <w:basedOn w:val="Normal"/>
    <w:next w:val="Normal"/>
    <w:qFormat/>
    <w:rsid w:val="009357F0"/>
    <w:pPr>
      <w:keepNext/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9357F0"/>
    <w:pPr>
      <w:keepNext/>
      <w:outlineLvl w:val="1"/>
    </w:pPr>
    <w:rPr>
      <w:color w:val="000080"/>
      <w:sz w:val="24"/>
    </w:rPr>
  </w:style>
  <w:style w:type="paragraph" w:styleId="Heading3">
    <w:name w:val="heading 3"/>
    <w:basedOn w:val="Normal"/>
    <w:next w:val="Normal"/>
    <w:qFormat/>
    <w:rsid w:val="009357F0"/>
    <w:pPr>
      <w:keepNext/>
      <w:jc w:val="center"/>
      <w:outlineLvl w:val="2"/>
    </w:pPr>
    <w:rPr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357F0"/>
    <w:rPr>
      <w:i/>
    </w:rPr>
  </w:style>
  <w:style w:type="paragraph" w:styleId="Title">
    <w:name w:val="Title"/>
    <w:basedOn w:val="Normal"/>
    <w:qFormat/>
    <w:rsid w:val="009357F0"/>
    <w:pPr>
      <w:jc w:val="center"/>
    </w:pPr>
    <w:rPr>
      <w:rFonts w:ascii="Balloon XBd BT" w:hAnsi="Balloon XBd BT"/>
      <w:color w:val="000080"/>
      <w:sz w:val="36"/>
    </w:rPr>
  </w:style>
  <w:style w:type="paragraph" w:styleId="BalloonText">
    <w:name w:val="Balloon Text"/>
    <w:basedOn w:val="Normal"/>
    <w:semiHidden/>
    <w:rsid w:val="00B06B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E0F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0F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54C"/>
  </w:style>
  <w:style w:type="table" w:styleId="TableGrid">
    <w:name w:val="Table Grid"/>
    <w:basedOn w:val="TableNormal"/>
    <w:rsid w:val="005B0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Lockheed Martin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jwilliam</dc:creator>
  <cp:keywords/>
  <dc:description/>
  <cp:lastModifiedBy>Janet Williams</cp:lastModifiedBy>
  <cp:revision>5</cp:revision>
  <cp:lastPrinted>2015-01-25T22:56:00Z</cp:lastPrinted>
  <dcterms:created xsi:type="dcterms:W3CDTF">2016-04-04T02:42:00Z</dcterms:created>
  <dcterms:modified xsi:type="dcterms:W3CDTF">2021-04-23T22:36:00Z</dcterms:modified>
</cp:coreProperties>
</file>